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5186045"/>
            <wp:effectExtent l="0" t="0" r="5080" b="14605"/>
            <wp:docPr id="1" name="图片 1" descr="2e25bcd9-7f3b-40f6-b84c-840cd33eba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e25bcd9-7f3b-40f6-b84c-840cd33eba0b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18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03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2020-02-03T03:08:58Z</dcterms:created>
  <dc:creator>zhang</dc:creator>
  <cp:lastModifiedBy>陌上离殇y</cp:lastModifiedBy>
  <dcterms:modified xsi:type="dcterms:W3CDTF">2020-02-03T03:09:12Z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