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CBEE6">
      <w:pPr>
        <w:spacing w:line="560" w:lineRule="exact"/>
        <w:ind w:right="-58"/>
        <w:rPr>
          <w:rFonts w:eastAsia="黑体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66943D51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60013C5E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华南农业大学校赛就业赛道方案</w:t>
      </w:r>
    </w:p>
    <w:p w14:paraId="2A75CA3A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</w:p>
    <w:p w14:paraId="03DBD204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231486BF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65821611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4A956B5C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赛道设高教本科生组、高教研究生组，参赛对象为学校全日制本科高年级计划求职学生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</w:t>
      </w:r>
      <w:r>
        <w:rPr>
          <w:rFonts w:hint="eastAsia" w:cs="仿宋_GB2312"/>
        </w:rPr>
        <w:t>。</w:t>
      </w:r>
    </w:p>
    <w:p w14:paraId="61447273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19E7914D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63BE038C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0B9B0421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54FA198A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19B29BC7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740ED032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就业赛道设主题陈述、综合面试环节</w:t>
      </w:r>
      <w:r>
        <w:rPr>
          <w:rFonts w:hint="eastAsia" w:ascii="仿宋_GB2312" w:hAnsi="仿宋_GB2312" w:cs="仿宋_GB2312"/>
          <w:color w:val="000000"/>
          <w:szCs w:val="32"/>
        </w:rPr>
        <w:t>。</w:t>
      </w:r>
    </w:p>
    <w:p w14:paraId="77560320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39C2D14B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 w14:paraId="01E40F07">
      <w:pPr>
        <w:spacing w:line="560" w:lineRule="exact"/>
        <w:ind w:firstLine="640" w:firstLineChars="200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5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520D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25213EC9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7726431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4A7A54A3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4F2CF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62B0A25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6C311331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1BA326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443F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0A2023E7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0E0E0673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B1A1FB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5967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6481284D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49F3EC90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2DC71AF1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4A61661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7547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48A0ED33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60B8A1A1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261D911B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02C70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5E5A8C37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52C1F5FE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7606ED3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565D5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282E24BC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0D440097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4D7657E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55903D93"/>
    <w:p w14:paraId="6DA67FE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800" w:bottom="1644" w:left="1800" w:header="851" w:footer="1474" w:gutter="0"/>
      <w:pgNumType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F73D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E917DE">
                          <w:pPr>
                            <w:pStyle w:val="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oOTtdQAAAAEAQAADwAAAAAAAAABACAAAAAiAAAAZHJzL2Rvd25yZXYueG1sUEsB&#10;AhQAFAAAAAgAh07iQJnmQpMyAgAAV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E917DE">
                    <w:pPr>
                      <w:pStyle w:val="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2E802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F12C5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D860E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4004A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DC324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F6043"/>
    <w:rsid w:val="22D764A6"/>
    <w:rsid w:val="718F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table" w:styleId="5">
    <w:name w:val="Table Grid"/>
    <w:basedOn w:val="4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721</Words>
  <Characters>755</Characters>
  <Lines>0</Lines>
  <Paragraphs>0</Paragraphs>
  <TotalTime>0</TotalTime>
  <ScaleCrop>false</ScaleCrop>
  <LinksUpToDate>false</LinksUpToDate>
  <CharactersWithSpaces>755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2026-10-28T09:45:00Z</dcterms:created>
  <dc:creator>Lookie</dc:creator>
  <cp:lastModifiedBy>WPS_1753010335</cp:lastModifiedBy>
  <dcterms:modified xsi:type="dcterms:W3CDTF">2026-11-02T02:39:47Z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2EFF9B208B0945BE828058F1A720C382_13</vt:lpwstr>
  </property>
  <property fmtid="{D5CDD505-2E9C-101B-9397-08002B2CF9AE}" pid="4" name="KSOTemplateDocerSaveRecord">
    <vt:lpwstr>eyJoZGlkIjoiYjBhYWIxZmU1MDFjMjZmMTA1MjAwOGY2OTE3NDMzNDciLCJ1c2VySWQiOiIzNzQxMDM3MjAifQ==</vt:lpwstr>
  </property>
</Properties>
</file>