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人文与法学学院</w:t>
      </w:r>
      <w:r>
        <w:rPr>
          <w:rFonts w:hint="eastAsia"/>
          <w:b/>
          <w:bCs/>
          <w:sz w:val="32"/>
          <w:szCs w:val="32"/>
          <w:lang w:val="en-US" w:eastAsia="zh-CN"/>
        </w:rPr>
        <w:t>学思苑奖助金</w:t>
      </w:r>
      <w:r>
        <w:rPr>
          <w:rFonts w:hint="eastAsia"/>
          <w:b/>
          <w:bCs/>
          <w:sz w:val="32"/>
          <w:szCs w:val="32"/>
          <w:lang w:eastAsia="zh-CN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35"/>
        <w:gridCol w:w="825"/>
        <w:gridCol w:w="1605"/>
        <w:gridCol w:w="780"/>
        <w:gridCol w:w="176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电子彩照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专业平均绩点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综合测评年级排名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年级排名/人数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家庭困难基本情况介绍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已取得荣誉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班主任意见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推荐人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辅导员或班主任）</w:t>
            </w: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学院意见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tbl>
      <w:tblPr>
        <w:tblStyle w:val="5"/>
        <w:tblpPr w:leftFromText="180" w:rightFromText="180" w:vertAnchor="text" w:tblpX="10214" w:tblpY="-6708"/>
        <w:tblOverlap w:val="never"/>
        <w:tblW w:w="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3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98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84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3F"/>
    <w:rsid w:val="00090325"/>
    <w:rsid w:val="001755E7"/>
    <w:rsid w:val="001B4937"/>
    <w:rsid w:val="001F7C48"/>
    <w:rsid w:val="00272D9D"/>
    <w:rsid w:val="003051A2"/>
    <w:rsid w:val="00324126"/>
    <w:rsid w:val="003F7D3F"/>
    <w:rsid w:val="00526890"/>
    <w:rsid w:val="005A1615"/>
    <w:rsid w:val="00610556"/>
    <w:rsid w:val="00876946"/>
    <w:rsid w:val="00882C91"/>
    <w:rsid w:val="008B3B7A"/>
    <w:rsid w:val="00CF17ED"/>
    <w:rsid w:val="00DD0AD1"/>
    <w:rsid w:val="00E97004"/>
    <w:rsid w:val="067762AB"/>
    <w:rsid w:val="083E6D8F"/>
    <w:rsid w:val="0DDA1B35"/>
    <w:rsid w:val="1B0118B2"/>
    <w:rsid w:val="270E21B2"/>
    <w:rsid w:val="338A1BBE"/>
    <w:rsid w:val="40FE72FF"/>
    <w:rsid w:val="4AAF27C8"/>
    <w:rsid w:val="50BF174A"/>
    <w:rsid w:val="552644FB"/>
    <w:rsid w:val="782C7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</Words>
  <Characters>192</Characters>
  <Lines>1</Lines>
  <Paragraphs>1</Paragraphs>
  <TotalTime>45</TotalTime>
  <ScaleCrop>false</ScaleCrop>
  <LinksUpToDate>false</LinksUpToDate>
  <CharactersWithSpaces>224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2018-09-17T00:35:00Z</dcterms:created>
  <dc:creator>李玮舜</dc:creator>
  <cp:lastModifiedBy>^XI^</cp:lastModifiedBy>
  <dcterms:modified xsi:type="dcterms:W3CDTF">2020-10-20T10:34:21Z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