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8E23" w14:textId="0AEF83B6" w:rsidR="00360E50" w:rsidRPr="005D60E2" w:rsidRDefault="00360E50" w:rsidP="005D60E2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3C660C">
        <w:rPr>
          <w:rFonts w:ascii="黑体" w:eastAsia="黑体" w:hAnsi="黑体" w:hint="eastAsia"/>
          <w:b/>
          <w:bCs/>
          <w:sz w:val="32"/>
          <w:szCs w:val="32"/>
        </w:rPr>
        <w:t>第9</w:t>
      </w:r>
      <w:r w:rsidRPr="003C660C">
        <w:rPr>
          <w:rFonts w:ascii="黑体" w:eastAsia="黑体" w:hAnsi="黑体"/>
          <w:b/>
          <w:bCs/>
          <w:sz w:val="32"/>
          <w:szCs w:val="32"/>
        </w:rPr>
        <w:t>5</w:t>
      </w:r>
      <w:r w:rsidRPr="003C660C">
        <w:rPr>
          <w:rFonts w:ascii="黑体" w:eastAsia="黑体" w:hAnsi="黑体" w:hint="eastAsia"/>
          <w:b/>
          <w:bCs/>
          <w:sz w:val="32"/>
          <w:szCs w:val="32"/>
        </w:rPr>
        <w:t>期入党积极分子暨第1</w:t>
      </w:r>
      <w:r w:rsidRPr="003C660C">
        <w:rPr>
          <w:rFonts w:ascii="黑体" w:eastAsia="黑体" w:hAnsi="黑体"/>
          <w:b/>
          <w:bCs/>
          <w:sz w:val="32"/>
          <w:szCs w:val="32"/>
        </w:rPr>
        <w:t>3</w:t>
      </w:r>
      <w:r w:rsidRPr="003C660C">
        <w:rPr>
          <w:rFonts w:ascii="黑体" w:eastAsia="黑体" w:hAnsi="黑体" w:hint="eastAsia"/>
          <w:b/>
          <w:bCs/>
          <w:sz w:val="32"/>
          <w:szCs w:val="32"/>
        </w:rPr>
        <w:t>期发展对象党校培训班组长名单</w:t>
      </w:r>
    </w:p>
    <w:p w14:paraId="4A46EBA8" w14:textId="1DCB5DA1" w:rsidR="00360E50" w:rsidRPr="001E075D" w:rsidRDefault="00360E50" w:rsidP="00B91142">
      <w:pPr>
        <w:rPr>
          <w:rFonts w:ascii="黑体" w:eastAsia="黑体" w:hAnsi="黑体"/>
          <w:b/>
          <w:bCs/>
          <w:sz w:val="24"/>
          <w:szCs w:val="24"/>
        </w:rPr>
      </w:pPr>
      <w:r w:rsidRPr="001E075D">
        <w:rPr>
          <w:rFonts w:ascii="黑体" w:eastAsia="黑体" w:hAnsi="黑体" w:hint="eastAsia"/>
          <w:b/>
          <w:bCs/>
          <w:sz w:val="24"/>
          <w:szCs w:val="24"/>
        </w:rPr>
        <w:t>积极分子</w:t>
      </w:r>
    </w:p>
    <w:p w14:paraId="5EDCABFD" w14:textId="6678CC92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第一组：李佳媚</w:t>
      </w:r>
    </w:p>
    <w:p w14:paraId="15659A09" w14:textId="723923B8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第二组：林嘉仪</w:t>
      </w:r>
    </w:p>
    <w:p w14:paraId="341D617F" w14:textId="193A5734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第三组：苏照</w:t>
      </w:r>
    </w:p>
    <w:p w14:paraId="5BB83037" w14:textId="36AC77DF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第四组：邹朝宏</w:t>
      </w:r>
    </w:p>
    <w:p w14:paraId="1A0845F3" w14:textId="68CB3CBB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第五组：朱相怡</w:t>
      </w:r>
    </w:p>
    <w:p w14:paraId="37F1800B" w14:textId="728FF520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第六组：许子欣</w:t>
      </w:r>
    </w:p>
    <w:p w14:paraId="008A1418" w14:textId="1AA4E847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第七组：唐佳雯</w:t>
      </w:r>
    </w:p>
    <w:p w14:paraId="0427B5B7" w14:textId="2798D74A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第八组：张雨欣</w:t>
      </w:r>
    </w:p>
    <w:p w14:paraId="0C06A77E" w14:textId="53C58184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第九组：杨琪</w:t>
      </w:r>
    </w:p>
    <w:p w14:paraId="16DEDEA9" w14:textId="452CE512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第十组：李鹏亮</w:t>
      </w:r>
    </w:p>
    <w:p w14:paraId="486193B2" w14:textId="74431D55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第十一组：林秋莹</w:t>
      </w:r>
    </w:p>
    <w:p w14:paraId="2E69DB22" w14:textId="45ED9718" w:rsid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第十二组：赵雪茹</w:t>
      </w:r>
    </w:p>
    <w:p w14:paraId="5B44AAA7" w14:textId="77777777" w:rsidR="00B91142" w:rsidRPr="00360E50" w:rsidRDefault="00B91142" w:rsidP="00B91142">
      <w:pPr>
        <w:rPr>
          <w:sz w:val="24"/>
          <w:szCs w:val="24"/>
        </w:rPr>
      </w:pPr>
    </w:p>
    <w:p w14:paraId="13A230E5" w14:textId="503A7D35" w:rsidR="00360E50" w:rsidRPr="001E075D" w:rsidRDefault="00360E50" w:rsidP="00B91142">
      <w:pPr>
        <w:rPr>
          <w:rFonts w:ascii="黑体" w:eastAsia="黑体" w:hAnsi="黑体"/>
          <w:b/>
          <w:bCs/>
          <w:sz w:val="24"/>
          <w:szCs w:val="24"/>
        </w:rPr>
      </w:pPr>
      <w:r w:rsidRPr="001E075D">
        <w:rPr>
          <w:rFonts w:ascii="黑体" w:eastAsia="黑体" w:hAnsi="黑体" w:hint="eastAsia"/>
          <w:b/>
          <w:bCs/>
          <w:sz w:val="24"/>
          <w:szCs w:val="24"/>
        </w:rPr>
        <w:t>发展对象</w:t>
      </w:r>
    </w:p>
    <w:p w14:paraId="79CC8DAB" w14:textId="231ABD2B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第一组：刘璇</w:t>
      </w:r>
    </w:p>
    <w:p w14:paraId="41103545" w14:textId="53D7D630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第二组：陈文杰</w:t>
      </w:r>
    </w:p>
    <w:p w14:paraId="21FAA8A6" w14:textId="01349FFE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第三组：刘芙巧</w:t>
      </w:r>
    </w:p>
    <w:p w14:paraId="7CCA351D" w14:textId="5AEA7BF5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第四组：</w:t>
      </w:r>
      <w:proofErr w:type="gramStart"/>
      <w:r w:rsidRPr="00360E50">
        <w:rPr>
          <w:rFonts w:hint="eastAsia"/>
          <w:sz w:val="24"/>
          <w:szCs w:val="24"/>
        </w:rPr>
        <w:t>陶雨晴</w:t>
      </w:r>
      <w:proofErr w:type="gramEnd"/>
    </w:p>
    <w:p w14:paraId="70D49FA5" w14:textId="1BA57554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第五组：林幸霖</w:t>
      </w:r>
    </w:p>
    <w:p w14:paraId="5AF2D69F" w14:textId="5D03729D" w:rsidR="00360E50" w:rsidRPr="00360E50" w:rsidRDefault="00360E50" w:rsidP="00B91142">
      <w:pPr>
        <w:rPr>
          <w:sz w:val="24"/>
          <w:szCs w:val="24"/>
        </w:rPr>
      </w:pPr>
      <w:r w:rsidRPr="00360E50">
        <w:rPr>
          <w:rFonts w:hint="eastAsia"/>
          <w:sz w:val="24"/>
          <w:szCs w:val="24"/>
        </w:rPr>
        <w:t>第六组：夏昕</w:t>
      </w:r>
    </w:p>
    <w:sectPr w:rsidR="00360E50" w:rsidRPr="0036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14E1" w14:textId="77777777" w:rsidR="00F7168E" w:rsidRDefault="00F7168E" w:rsidP="003C660C">
      <w:r>
        <w:separator/>
      </w:r>
    </w:p>
  </w:endnote>
  <w:endnote w:type="continuationSeparator" w:id="0">
    <w:p w14:paraId="40435C7D" w14:textId="77777777" w:rsidR="00F7168E" w:rsidRDefault="00F7168E" w:rsidP="003C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2575" w14:textId="77777777" w:rsidR="00F7168E" w:rsidRDefault="00F7168E" w:rsidP="003C660C">
      <w:r>
        <w:separator/>
      </w:r>
    </w:p>
  </w:footnote>
  <w:footnote w:type="continuationSeparator" w:id="0">
    <w:p w14:paraId="0C31F68A" w14:textId="77777777" w:rsidR="00F7168E" w:rsidRDefault="00F7168E" w:rsidP="003C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9BD"/>
    <w:multiLevelType w:val="hybridMultilevel"/>
    <w:tmpl w:val="9C1411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3E22EB"/>
    <w:multiLevelType w:val="hybridMultilevel"/>
    <w:tmpl w:val="622A5618"/>
    <w:lvl w:ilvl="0" w:tplc="37A62D88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69B48D58">
      <w:start w:val="2"/>
      <w:numFmt w:val="japaneseCounting"/>
      <w:lvlText w:val="%2、"/>
      <w:lvlJc w:val="left"/>
      <w:pPr>
        <w:ind w:left="87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5659BB"/>
    <w:multiLevelType w:val="hybridMultilevel"/>
    <w:tmpl w:val="C57822AA"/>
    <w:lvl w:ilvl="0" w:tplc="F74A7D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D170C00"/>
    <w:multiLevelType w:val="hybridMultilevel"/>
    <w:tmpl w:val="0600771A"/>
    <w:lvl w:ilvl="0" w:tplc="87D6B0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8845070">
    <w:abstractNumId w:val="1"/>
  </w:num>
  <w:num w:numId="2" w16cid:durableId="1189566997">
    <w:abstractNumId w:val="0"/>
  </w:num>
  <w:num w:numId="3" w16cid:durableId="1207133900">
    <w:abstractNumId w:val="2"/>
  </w:num>
  <w:num w:numId="4" w16cid:durableId="33515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0"/>
    <w:rsid w:val="001E075D"/>
    <w:rsid w:val="00360E50"/>
    <w:rsid w:val="003C660C"/>
    <w:rsid w:val="005D60E2"/>
    <w:rsid w:val="00717364"/>
    <w:rsid w:val="00B91142"/>
    <w:rsid w:val="00C52D1D"/>
    <w:rsid w:val="00F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44D1B"/>
  <w15:chartTrackingRefBased/>
  <w15:docId w15:val="{96344569-7585-4E61-8E1D-E453D6C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66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66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6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雨晴</dc:creator>
  <cp:keywords/>
  <dc:description/>
  <cp:lastModifiedBy>陶 雨晴</cp:lastModifiedBy>
  <cp:revision>5</cp:revision>
  <dcterms:created xsi:type="dcterms:W3CDTF">2023-04-12T06:15:00Z</dcterms:created>
  <dcterms:modified xsi:type="dcterms:W3CDTF">2023-04-12T06:28:00Z</dcterms:modified>
</cp:coreProperties>
</file>