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华南农业大学人文与法学学院</w:t>
      </w:r>
    </w:p>
    <w:p>
      <w:pPr>
        <w:jc w:val="center"/>
        <w:rPr>
          <w:rFonts w:hint="eastAsia" w:ascii="方正小标宋简体" w:hAnsi="黑体" w:eastAsia="方正小标宋简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-202</w:t>
      </w:r>
      <w:r>
        <w:rPr>
          <w:rFonts w:hint="eastAsia" w:ascii="方正小标宋简体" w:hAnsi="黑体" w:eastAsia="方正小标宋简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学年综合测评</w:t>
      </w:r>
      <w:r>
        <w:rPr>
          <w:rFonts w:hint="eastAsia" w:ascii="方正小标宋简体" w:hAnsi="黑体" w:eastAsia="方正小标宋简体"/>
          <w:b/>
          <w:bCs/>
          <w:sz w:val="44"/>
          <w:szCs w:val="44"/>
          <w:lang w:eastAsia="zh"/>
        </w:rPr>
        <w:t>拟获奖名单公示</w:t>
      </w:r>
    </w:p>
    <w:p>
      <w:pPr>
        <w:numPr>
          <w:ilvl w:val="0"/>
          <w:numId w:val="0"/>
        </w:numPr>
        <w:spacing w:line="560" w:lineRule="exact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Times New Roman"/>
          <w:b/>
          <w:sz w:val="28"/>
          <w:szCs w:val="28"/>
        </w:rPr>
        <w:t>一等奖（</w:t>
      </w: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37</w:t>
      </w:r>
      <w:r>
        <w:rPr>
          <w:rFonts w:hint="eastAsia" w:ascii="黑体" w:hAnsi="黑体" w:eastAsia="黑体" w:cs="Times New Roman"/>
          <w:b/>
          <w:sz w:val="28"/>
          <w:szCs w:val="28"/>
        </w:rPr>
        <w:t>人</w:t>
      </w:r>
      <w:r>
        <w:rPr>
          <w:rFonts w:hint="eastAsia" w:ascii="黑体" w:hAnsi="黑体" w:eastAsia="黑体" w:cs="Times New Roman"/>
          <w:b/>
          <w:sz w:val="28"/>
          <w:szCs w:val="28"/>
          <w:lang w:eastAsia="zh-CN"/>
        </w:rPr>
        <w:t>）</w:t>
      </w:r>
    </w:p>
    <w:p>
      <w:pPr>
        <w:spacing w:line="56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石原坤 郑泳君 林晓如 曾嘉琪 梁灵敏 黄  佳 陈斯琪 肖雅蓝 </w:t>
      </w:r>
    </w:p>
    <w:p>
      <w:pPr>
        <w:spacing w:line="560" w:lineRule="exac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廖毓清 陈敏莉 邝海婷 梁靖瑜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许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程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杨锦怡 李  祺 马超杰 </w:t>
      </w:r>
    </w:p>
    <w:p>
      <w:pPr>
        <w:spacing w:line="560" w:lineRule="exac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吴少媛 吴铭慧 周泳麒 贺  亮 李  晴 徐琬盈 陈思琪 易雅卓欣 </w:t>
      </w: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肖  颖 黄恺泽 曾彬帆 方诺雅 郑程极 冯锦源 赵歆然 黄章山 </w:t>
      </w:r>
    </w:p>
    <w:p>
      <w:pPr>
        <w:numPr>
          <w:ilvl w:val="0"/>
          <w:numId w:val="0"/>
        </w:numPr>
        <w:spacing w:line="560" w:lineRule="exact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蓝冰茜 吴乐涵 连佳娜 黄琼花 李晓憧 </w:t>
      </w:r>
    </w:p>
    <w:p>
      <w:pPr>
        <w:spacing w:line="560" w:lineRule="exact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leftChars="0"/>
        <w:rPr>
          <w:rFonts w:hint="eastAsia"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Times New Roman"/>
          <w:b/>
          <w:sz w:val="28"/>
          <w:szCs w:val="28"/>
        </w:rPr>
        <w:t>二等奖（</w:t>
      </w: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110</w:t>
      </w:r>
      <w:r>
        <w:rPr>
          <w:rFonts w:hint="eastAsia" w:ascii="黑体" w:hAnsi="黑体" w:eastAsia="黑体" w:cs="Times New Roman"/>
          <w:b/>
          <w:sz w:val="28"/>
          <w:szCs w:val="28"/>
        </w:rPr>
        <w:t xml:space="preserve">人） </w:t>
      </w:r>
    </w:p>
    <w:p>
      <w:pPr>
        <w:spacing w:line="56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庄瑜欣 蓝露露 谭敏琪 徐婧妍 李颖琪 张宝怡 郑紫薇 梁  宸 </w:t>
      </w:r>
    </w:p>
    <w:p>
      <w:pPr>
        <w:spacing w:line="560" w:lineRule="exac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李众从 区祉延 林美慧 叶悠然 刘奕欣 冯靖然 郭梓珊 区嘉欣 </w:t>
      </w:r>
    </w:p>
    <w:p>
      <w:pPr>
        <w:spacing w:line="560" w:lineRule="exac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曾文言 朱怡嫣 梁倬华 陈贵琪 林銮满 陈梓灵 杨满虹 强诗晨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</w:t>
      </w:r>
    </w:p>
    <w:p>
      <w:pPr>
        <w:spacing w:line="560" w:lineRule="exac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刁心然 梁嘉欣 邱雨轩 陈嘉页 陈子琪 梁宝月 邓钰婷 樊思岐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</w:t>
      </w:r>
    </w:p>
    <w:p>
      <w:pPr>
        <w:spacing w:line="560" w:lineRule="exac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杨听雨 陈淑娴 曹云舒 周青茵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方铭涵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李锐晴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林立栩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罗浚嘉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</w:p>
    <w:p>
      <w:pPr>
        <w:spacing w:line="560" w:lineRule="exac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林雍仪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王琳冕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黄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文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李婉侨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蕾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吴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桐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陈逸纯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方赛成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</w:p>
    <w:p>
      <w:pPr>
        <w:spacing w:line="560" w:lineRule="exac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刘芮嘉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陈晋贤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梁迪诗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温雨彤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苏佳茵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何键铭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郑嘉妮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封晓妍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</w:p>
    <w:p>
      <w:pPr>
        <w:spacing w:line="560" w:lineRule="exac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卢祉希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莫程文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黄琬桐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张倩瑜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艺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李晨嘉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顾芳萱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黄馨楠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</w:p>
    <w:p>
      <w:pPr>
        <w:spacing w:line="560" w:lineRule="exac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戴雨婷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钟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倩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黄金凤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戴紫颖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刘盈盈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李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航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杨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琪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侯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仪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陈家莹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叶雯静 王泽仪 李佩妍 黄悦桦 谢植埴 杨忠彦 邱惠怡 </w:t>
      </w:r>
    </w:p>
    <w:p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林煜东 黄镘婷 张可莹 郑学楠 徐铭遥 张子佩 曾诗晴 许  畅 </w:t>
      </w:r>
    </w:p>
    <w:p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徐  颖 钟玮琪 宋美霖 庄伊淇 梁新苗 陈文艺 陈佳仪 黄雅萍 </w:t>
      </w:r>
    </w:p>
    <w:p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李紫娟 黄  敏 刘子仪 何晓嘉 蓝佳敏 蔡  奔 卓子欣 贾  悠 </w:t>
      </w:r>
    </w:p>
    <w:p>
      <w:pPr>
        <w:numPr>
          <w:ilvl w:val="0"/>
          <w:numId w:val="0"/>
        </w:numPr>
        <w:spacing w:line="560" w:lineRule="exact"/>
        <w:ind w:leftChars="0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徐坤城 林钰涵 邱雁冰 刘焕珍 吴婉莹 吴锐淳</w:t>
      </w:r>
    </w:p>
    <w:p>
      <w:pPr>
        <w:spacing w:line="560" w:lineRule="exact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spacing w:line="560" w:lineRule="exact"/>
        <w:rPr>
          <w:rFonts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三、三等奖（</w:t>
      </w: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183</w:t>
      </w:r>
      <w:r>
        <w:rPr>
          <w:rFonts w:hint="eastAsia" w:ascii="黑体" w:hAnsi="黑体" w:eastAsia="黑体" w:cs="Times New Roman"/>
          <w:b/>
          <w:sz w:val="28"/>
          <w:szCs w:val="28"/>
        </w:rPr>
        <w:t>人）</w:t>
      </w:r>
    </w:p>
    <w:p>
      <w:pPr>
        <w:spacing w:line="276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章  越 彭雨雯 郑嘉琪 谢斯彤 何海文 蔡砚希 陈伊庭 钟雅婷 </w:t>
      </w:r>
    </w:p>
    <w:p>
      <w:pPr>
        <w:spacing w:line="276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胡敏霞 钟芷琪 张馥昕 林曼婷 谢瑜娟 刘恋恋 张  倩 霍  卉 </w:t>
      </w:r>
    </w:p>
    <w:p>
      <w:pPr>
        <w:spacing w:line="276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余  烨 韩依玲 黄卓妍 何静琳 卢  晴 郑晓凤 张梓雯 黄梓欣 </w:t>
      </w:r>
    </w:p>
    <w:p>
      <w:pPr>
        <w:spacing w:line="276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邱怡文 姚键泓 李雨秾 丁颖洁 徐铭潞 钟卓芳 冯颖怡 李  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spacing w:line="276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李咏诗 张丹颖 罗柳萍 陆泳均 许淇茵 杨锐琪 周泓成 陈嘉琳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spacing w:line="276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白晨曦 卢子浠 郑  心 黄  洛 张  涵 虞金萍 顾婷婷 伍咏眉 </w:t>
      </w:r>
    </w:p>
    <w:p>
      <w:pPr>
        <w:spacing w:line="276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张楚滢 戴星宇 黄钰湘 陈丽欣 吴  晗 张希怡 刘双双 计盈盈</w:t>
      </w:r>
    </w:p>
    <w:p>
      <w:pPr>
        <w:spacing w:line="276" w:lineRule="auto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杨玄烨 陈晓铧 巢俊杰 陈  华 陈虹吁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黄华京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陈伊纳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雅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spacing w:line="276" w:lineRule="auto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袁伊琳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滕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菲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照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文健延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王诗颖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李佳媚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谭轶昀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彭宇春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spacing w:line="276" w:lineRule="auto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郑汇东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杨竣雄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覃栩桐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杨思梦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唐丹榕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邓美霞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黄丽仪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林嘉扬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spacing w:line="276" w:lineRule="auto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刘汶廷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陈燕晴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罗璐娴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李泳其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施钰玲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黄嘉琪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杜潇婷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黎怡倩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spacing w:line="276" w:lineRule="auto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叶凯莉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唐佳雯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杨斯乔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王雨婷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梁瀚元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王慧婷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陈诗怡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spacing w:line="276" w:lineRule="auto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王心怡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吴文丽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陈雨阳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莫坤宁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詹夏莲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覃佳怡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张祉晴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肖振阳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spacing w:line="276" w:lineRule="auto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张雨欣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周婷婷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骆嘉欣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刘玉龙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邓碧琪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麦景鸿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陈淑娴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樊雨露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spacing w:line="276" w:lineRule="auto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区乐怡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林远雯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张硕露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余欣桦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黄慧雪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李奇轩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经馥玮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刘怡晴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spacing w:line="276" w:lineRule="auto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温凯玲 杨思琪 林洁连 李梦阳 胡  萱 叶清华 林津莹 </w:t>
      </w:r>
    </w:p>
    <w:p>
      <w:pPr>
        <w:spacing w:line="276" w:lineRule="auto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包韵思 李佳仪 聂琪臻 曾婷芳 黄  依 何诺雯 成曙满 许锶敏 </w:t>
      </w:r>
    </w:p>
    <w:p>
      <w:pPr>
        <w:spacing w:line="276" w:lineRule="auto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刘柏麟 林于茵 邬佳琳 卓嘉莉 赖  佩 黎心悦 焦  敏 潘汝琳 </w:t>
      </w:r>
    </w:p>
    <w:p>
      <w:pPr>
        <w:spacing w:line="276" w:lineRule="auto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王佐晨 陈映娴 饶欣欣 卓丹琪 邓佳宜 陈雅婷 扶本根 格日乐 </w:t>
      </w:r>
    </w:p>
    <w:p>
      <w:pPr>
        <w:spacing w:line="276" w:lineRule="auto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雷  可 黎铂凌 陈萱宁 鲍海涛 黄靖倚 杨  帆 蔡智镪 车映晖 </w:t>
      </w:r>
    </w:p>
    <w:p>
      <w:pPr>
        <w:spacing w:line="276" w:lineRule="auto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罗紫茵 刘  超 杨  杨 黄怡静 肖  莎 曾诗漫 李琳婷 李镁华 </w:t>
      </w:r>
    </w:p>
    <w:p>
      <w:pPr>
        <w:spacing w:line="276" w:lineRule="auto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陈昱霖 杨圆圆 利心盈 陈洁玫 林泳诗 周  盈 邱润鹏 梁嘉仪 </w:t>
      </w:r>
    </w:p>
    <w:p>
      <w:pPr>
        <w:spacing w:line="276" w:lineRule="auto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谢怡焓 郑  楠 田  媛 周丽莹 邓惠文 郑兆康 石骏腾</w:t>
      </w:r>
    </w:p>
    <w:p>
      <w:pPr>
        <w:spacing w:line="276" w:lineRule="auto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2YTI1MTgyNzgzNjI5ZmJlNzBlYWIxNmQwNThkYjIifQ=="/>
    <w:docVar w:name="KSO_WPS_MARK_KEY" w:val="e8dcbe40-b1b0-49c9-9ca5-f6dbc8a79e23"/>
  </w:docVars>
  <w:rsids>
    <w:rsidRoot w:val="00C83215"/>
    <w:rsid w:val="0007431E"/>
    <w:rsid w:val="00172CB9"/>
    <w:rsid w:val="002C4217"/>
    <w:rsid w:val="00336F87"/>
    <w:rsid w:val="00532DEB"/>
    <w:rsid w:val="005874C0"/>
    <w:rsid w:val="00593072"/>
    <w:rsid w:val="005A0AAF"/>
    <w:rsid w:val="005E5EA1"/>
    <w:rsid w:val="006C0517"/>
    <w:rsid w:val="007272AC"/>
    <w:rsid w:val="00781C18"/>
    <w:rsid w:val="008B41EE"/>
    <w:rsid w:val="00B62EE2"/>
    <w:rsid w:val="00C83215"/>
    <w:rsid w:val="00E06C3F"/>
    <w:rsid w:val="00EA1823"/>
    <w:rsid w:val="01EB45BC"/>
    <w:rsid w:val="0B61144B"/>
    <w:rsid w:val="0C850DE0"/>
    <w:rsid w:val="19BC66CC"/>
    <w:rsid w:val="224428FD"/>
    <w:rsid w:val="22514DA8"/>
    <w:rsid w:val="280C7DCD"/>
    <w:rsid w:val="2A1D6A2D"/>
    <w:rsid w:val="42041AAB"/>
    <w:rsid w:val="420A5F2B"/>
    <w:rsid w:val="4E361E65"/>
    <w:rsid w:val="56CE4C4A"/>
    <w:rsid w:val="59F00E45"/>
    <w:rsid w:val="5EAE0334"/>
    <w:rsid w:val="701E306D"/>
    <w:rsid w:val="70D40148"/>
    <w:rsid w:val="720158B9"/>
    <w:rsid w:val="74B36B50"/>
    <w:rsid w:val="FC9BF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997</Words>
  <Characters>1010</Characters>
  <Lines>12</Lines>
  <Paragraphs>3</Paragraphs>
  <TotalTime>2</TotalTime>
  <ScaleCrop>false</ScaleCrop>
  <LinksUpToDate>false</LinksUpToDate>
  <CharactersWithSpaces>1434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2022-10-20T23:00:00Z</dcterms:created>
  <dc:creator>袁 伊</dc:creator>
  <cp:lastModifiedBy>云散</cp:lastModifiedBy>
  <dcterms:modified xsi:type="dcterms:W3CDTF">2024-10-18T05:47:12Z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BEADBD21942A4CDD9267ABC4EF5ECC20</vt:lpwstr>
  </property>
</Properties>
</file>