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19" w:lineRule="auto"/>
        <w:ind w:left="614"/>
        <w:rPr>
          <w:rFonts w:ascii="仿宋" w:hAnsi="仿宋" w:eastAsia="仿宋" w:cs="仿宋"/>
          <w:spacing w:val="8"/>
          <w:sz w:val="32"/>
          <w:szCs w:val="32"/>
          <w:lang w:eastAsia="zh-CN"/>
        </w:rPr>
      </w:pPr>
      <w:r>
        <w:rPr>
          <w:rFonts w:ascii="仿宋" w:hAnsi="仿宋" w:eastAsia="仿宋" w:cs="仿宋"/>
          <w:spacing w:val="9"/>
          <w:sz w:val="32"/>
          <w:szCs w:val="32"/>
          <w:lang w:eastAsia="zh-CN"/>
        </w:rPr>
        <w:t>附件：</w:t>
      </w:r>
      <w:bookmarkStart w:id="0" w:name="OLE_LINK8"/>
      <w:r>
        <w:rPr>
          <w:rFonts w:hint="eastAsia" w:ascii="仿宋" w:hAnsi="仿宋" w:eastAsia="仿宋" w:cs="仿宋"/>
          <w:spacing w:val="9"/>
          <w:sz w:val="32"/>
          <w:szCs w:val="32"/>
          <w:lang w:eastAsia="zh-CN"/>
        </w:rPr>
        <w:t>人文与法学</w:t>
      </w:r>
      <w:r>
        <w:rPr>
          <w:rFonts w:ascii="仿宋" w:hAnsi="仿宋" w:eastAsia="仿宋" w:cs="仿宋"/>
          <w:spacing w:val="9"/>
          <w:sz w:val="32"/>
          <w:szCs w:val="32"/>
          <w:lang w:eastAsia="zh-CN"/>
        </w:rPr>
        <w:t>学院公务用车租赁</w:t>
      </w:r>
      <w:r>
        <w:rPr>
          <w:rFonts w:ascii="仿宋" w:hAnsi="仿宋" w:eastAsia="仿宋" w:cs="仿宋"/>
          <w:spacing w:val="8"/>
          <w:sz w:val="32"/>
          <w:szCs w:val="32"/>
          <w:lang w:eastAsia="zh-CN"/>
        </w:rPr>
        <w:t>申请表</w:t>
      </w:r>
      <w:bookmarkEnd w:id="0"/>
    </w:p>
    <w:p>
      <w:pPr>
        <w:spacing w:before="40"/>
        <w:rPr>
          <w:lang w:eastAsia="zh-CN"/>
        </w:rPr>
      </w:pPr>
    </w:p>
    <w:tbl>
      <w:tblPr>
        <w:tblStyle w:val="5"/>
        <w:tblW w:w="810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3"/>
        <w:gridCol w:w="1234"/>
        <w:gridCol w:w="1016"/>
        <w:gridCol w:w="974"/>
        <w:gridCol w:w="196"/>
        <w:gridCol w:w="870"/>
        <w:gridCol w:w="20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783" w:type="dxa"/>
          </w:tcPr>
          <w:p>
            <w:pPr>
              <w:pStyle w:val="4"/>
              <w:spacing w:before="182" w:line="219" w:lineRule="auto"/>
              <w:ind w:left="114"/>
              <w:jc w:val="center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申请系/部门</w:t>
            </w:r>
          </w:p>
        </w:tc>
        <w:tc>
          <w:tcPr>
            <w:tcW w:w="1234" w:type="dxa"/>
          </w:tcPr>
          <w:p/>
        </w:tc>
        <w:tc>
          <w:tcPr>
            <w:tcW w:w="1016" w:type="dxa"/>
          </w:tcPr>
          <w:p>
            <w:pPr>
              <w:pStyle w:val="4"/>
              <w:spacing w:before="184" w:line="221" w:lineRule="auto"/>
              <w:ind w:left="14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联系人</w:t>
            </w:r>
          </w:p>
        </w:tc>
        <w:tc>
          <w:tcPr>
            <w:tcW w:w="974" w:type="dxa"/>
          </w:tcPr>
          <w:p/>
        </w:tc>
        <w:tc>
          <w:tcPr>
            <w:tcW w:w="1066" w:type="dxa"/>
            <w:gridSpan w:val="2"/>
          </w:tcPr>
          <w:p>
            <w:pPr>
              <w:pStyle w:val="4"/>
              <w:spacing w:before="184" w:line="221" w:lineRule="auto"/>
              <w:ind w:left="17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联系电话</w:t>
            </w:r>
          </w:p>
        </w:tc>
        <w:tc>
          <w:tcPr>
            <w:tcW w:w="2029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783" w:type="dxa"/>
            <w:vAlign w:val="center"/>
          </w:tcPr>
          <w:p>
            <w:pPr>
              <w:pStyle w:val="4"/>
              <w:spacing w:before="55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用车起止地</w:t>
            </w:r>
          </w:p>
        </w:tc>
        <w:tc>
          <w:tcPr>
            <w:tcW w:w="2250" w:type="dxa"/>
            <w:gridSpan w:val="2"/>
            <w:vAlign w:val="center"/>
          </w:tcPr>
          <w:p>
            <w:pPr>
              <w:pStyle w:val="4"/>
              <w:spacing w:before="55" w:line="232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至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pStyle w:val="4"/>
              <w:spacing w:before="168" w:line="386" w:lineRule="auto"/>
              <w:ind w:left="334" w:right="181" w:hanging="169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用车</w:t>
            </w:r>
            <w:r>
              <w:rPr>
                <w:spacing w:val="8"/>
                <w:sz w:val="21"/>
                <w:szCs w:val="21"/>
              </w:rPr>
              <w:t>时间</w:t>
            </w:r>
          </w:p>
        </w:tc>
        <w:tc>
          <w:tcPr>
            <w:tcW w:w="2899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783" w:type="dxa"/>
          </w:tcPr>
          <w:p>
            <w:pPr>
              <w:pStyle w:val="4"/>
              <w:spacing w:before="229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乘车人</w:t>
            </w:r>
          </w:p>
        </w:tc>
        <w:tc>
          <w:tcPr>
            <w:tcW w:w="6319" w:type="dxa"/>
            <w:gridSpan w:val="6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1783" w:type="dxa"/>
          </w:tcPr>
          <w:p>
            <w:pPr>
              <w:spacing w:line="303" w:lineRule="auto"/>
              <w:jc w:val="center"/>
            </w:pPr>
          </w:p>
          <w:p>
            <w:pPr>
              <w:pStyle w:val="4"/>
              <w:spacing w:before="55" w:line="219" w:lineRule="auto"/>
              <w:ind w:left="74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行车路线概述</w:t>
            </w:r>
          </w:p>
        </w:tc>
        <w:tc>
          <w:tcPr>
            <w:tcW w:w="6319" w:type="dxa"/>
            <w:gridSpan w:val="6"/>
          </w:tcPr>
          <w:p>
            <w:pPr>
              <w:spacing w:line="301" w:lineRule="auto"/>
              <w:rPr>
                <w:lang w:eastAsia="zh-CN"/>
              </w:rPr>
            </w:pPr>
          </w:p>
          <w:p>
            <w:pPr>
              <w:pStyle w:val="4"/>
              <w:spacing w:before="56" w:line="219" w:lineRule="auto"/>
              <w:ind w:left="1691"/>
              <w:rPr>
                <w:sz w:val="21"/>
                <w:szCs w:val="21"/>
                <w:lang w:eastAsia="zh-CN"/>
              </w:rPr>
            </w:pPr>
            <w:r>
              <w:rPr>
                <w:spacing w:val="1"/>
                <w:sz w:val="21"/>
                <w:szCs w:val="21"/>
                <w:lang w:eastAsia="zh-CN"/>
              </w:rPr>
              <w:t>附上导航规划图线载屏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783" w:type="dxa"/>
          </w:tcPr>
          <w:p>
            <w:pPr>
              <w:spacing w:line="284" w:lineRule="auto"/>
              <w:jc w:val="center"/>
              <w:rPr>
                <w:lang w:eastAsia="zh-CN"/>
              </w:rPr>
            </w:pPr>
          </w:p>
          <w:p>
            <w:pPr>
              <w:pStyle w:val="4"/>
              <w:spacing w:before="55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用车事由</w:t>
            </w:r>
          </w:p>
        </w:tc>
        <w:tc>
          <w:tcPr>
            <w:tcW w:w="6319" w:type="dxa"/>
            <w:gridSpan w:val="6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783" w:type="dxa"/>
          </w:tcPr>
          <w:p>
            <w:pPr>
              <w:spacing w:line="295" w:lineRule="auto"/>
              <w:jc w:val="center"/>
            </w:pPr>
          </w:p>
          <w:p>
            <w:pPr>
              <w:pStyle w:val="4"/>
              <w:spacing w:before="55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系里意见</w:t>
            </w:r>
          </w:p>
        </w:tc>
        <w:tc>
          <w:tcPr>
            <w:tcW w:w="6319" w:type="dxa"/>
            <w:gridSpan w:val="6"/>
          </w:tcPr>
          <w:p>
            <w:pPr>
              <w:spacing w:line="414" w:lineRule="auto"/>
            </w:pPr>
          </w:p>
          <w:p>
            <w:pPr>
              <w:pStyle w:val="4"/>
              <w:spacing w:before="55" w:line="220" w:lineRule="auto"/>
              <w:ind w:firstLine="2912" w:firstLineChars="1400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签字：</w:t>
            </w:r>
            <w:r>
              <w:rPr>
                <w:rFonts w:hint="eastAsia"/>
                <w:spacing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 xml:space="preserve">    </w:t>
            </w:r>
            <w:r>
              <w:rPr>
                <w:rFonts w:hint="eastAsia"/>
                <w:spacing w:val="-1"/>
                <w:sz w:val="21"/>
                <w:szCs w:val="21"/>
                <w:lang w:eastAsia="zh-CN"/>
              </w:rPr>
              <w:t xml:space="preserve">   </w:t>
            </w:r>
            <w:r>
              <w:rPr>
                <w:spacing w:val="-1"/>
                <w:sz w:val="21"/>
                <w:szCs w:val="21"/>
              </w:rPr>
              <w:t xml:space="preserve"> 日期：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1783" w:type="dxa"/>
          </w:tcPr>
          <w:p>
            <w:pPr>
              <w:pStyle w:val="4"/>
              <w:spacing w:before="163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分管领导</w:t>
            </w:r>
          </w:p>
          <w:p>
            <w:pPr>
              <w:pStyle w:val="4"/>
              <w:spacing w:before="218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意见</w:t>
            </w:r>
          </w:p>
        </w:tc>
        <w:tc>
          <w:tcPr>
            <w:tcW w:w="6319" w:type="dxa"/>
            <w:gridSpan w:val="6"/>
          </w:tcPr>
          <w:p>
            <w:pPr>
              <w:spacing w:line="404" w:lineRule="auto"/>
            </w:pPr>
          </w:p>
          <w:p>
            <w:pPr>
              <w:pStyle w:val="4"/>
              <w:spacing w:before="56" w:line="221" w:lineRule="auto"/>
              <w:ind w:firstLine="2912" w:firstLineChars="1400"/>
              <w:rPr>
                <w:sz w:val="21"/>
                <w:szCs w:val="21"/>
              </w:rPr>
            </w:pPr>
            <w:r>
              <w:rPr>
                <w:spacing w:val="-1"/>
                <w:position w:val="1"/>
                <w:sz w:val="21"/>
                <w:szCs w:val="21"/>
              </w:rPr>
              <w:t>签字：</w:t>
            </w:r>
            <w:r>
              <w:rPr>
                <w:spacing w:val="2"/>
                <w:position w:val="1"/>
                <w:sz w:val="21"/>
                <w:szCs w:val="21"/>
              </w:rPr>
              <w:t xml:space="preserve">       </w:t>
            </w:r>
            <w:r>
              <w:rPr>
                <w:rFonts w:hint="eastAsia"/>
                <w:spacing w:val="2"/>
                <w:position w:val="1"/>
                <w:sz w:val="21"/>
                <w:szCs w:val="21"/>
                <w:lang w:eastAsia="zh-CN"/>
              </w:rPr>
              <w:t xml:space="preserve">  </w:t>
            </w:r>
            <w:r>
              <w:rPr>
                <w:spacing w:val="-1"/>
                <w:position w:val="-1"/>
                <w:sz w:val="21"/>
                <w:szCs w:val="21"/>
              </w:rPr>
              <w:t>日期：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1783" w:type="dxa"/>
          </w:tcPr>
          <w:p>
            <w:pPr>
              <w:pStyle w:val="4"/>
              <w:spacing w:before="163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院长或书记</w:t>
            </w:r>
          </w:p>
          <w:p>
            <w:pPr>
              <w:pStyle w:val="4"/>
              <w:spacing w:before="219" w:line="220" w:lineRule="auto"/>
              <w:jc w:val="center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审批</w:t>
            </w:r>
          </w:p>
        </w:tc>
        <w:tc>
          <w:tcPr>
            <w:tcW w:w="6319" w:type="dxa"/>
            <w:gridSpan w:val="6"/>
          </w:tcPr>
          <w:p>
            <w:pPr>
              <w:spacing w:line="416" w:lineRule="auto"/>
            </w:pPr>
          </w:p>
          <w:p>
            <w:pPr>
              <w:pStyle w:val="4"/>
              <w:spacing w:before="56" w:line="231" w:lineRule="auto"/>
              <w:ind w:firstLine="2940" w:firstLineChars="14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签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sz w:val="21"/>
                <w:szCs w:val="21"/>
              </w:rPr>
              <w:t>字：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 </w:t>
            </w:r>
            <w:r>
              <w:rPr>
                <w:sz w:val="21"/>
                <w:szCs w:val="21"/>
              </w:rPr>
              <w:t xml:space="preserve">      日期：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1783" w:type="dxa"/>
          </w:tcPr>
          <w:p>
            <w:pPr>
              <w:pStyle w:val="4"/>
              <w:spacing w:before="156" w:line="395" w:lineRule="auto"/>
              <w:ind w:left="243" w:right="178" w:hanging="79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学院办公室</w:t>
            </w:r>
            <w:r>
              <w:rPr>
                <w:spacing w:val="-2"/>
                <w:sz w:val="21"/>
                <w:szCs w:val="21"/>
              </w:rPr>
              <w:t>租车安排</w:t>
            </w:r>
          </w:p>
        </w:tc>
        <w:tc>
          <w:tcPr>
            <w:tcW w:w="6319" w:type="dxa"/>
            <w:gridSpan w:val="6"/>
          </w:tcPr>
          <w:p/>
        </w:tc>
      </w:tr>
    </w:tbl>
    <w:p>
      <w:pPr>
        <w:spacing w:before="158" w:line="219" w:lineRule="auto"/>
        <w:ind w:left="184"/>
        <w:rPr>
          <w:rFonts w:ascii="宋体" w:hAnsi="宋体" w:eastAsia="宋体" w:cs="宋体"/>
          <w:spacing w:val="-2"/>
          <w:lang w:eastAsia="zh-CN"/>
        </w:rPr>
      </w:pPr>
      <w:r>
        <w:rPr>
          <w:rFonts w:ascii="宋体" w:hAnsi="宋体" w:eastAsia="宋体" w:cs="宋体"/>
          <w:spacing w:val="-2"/>
          <w:lang w:eastAsia="zh-CN"/>
        </w:rPr>
        <w:t>附件：行车路线导航规划截图。</w:t>
      </w:r>
    </w:p>
    <w:p>
      <w:pPr>
        <w:spacing w:before="269" w:line="213" w:lineRule="auto"/>
        <w:ind w:left="184"/>
        <w:rPr>
          <w:rFonts w:ascii="宋体" w:hAnsi="宋体" w:eastAsia="宋体" w:cs="宋体"/>
          <w:spacing w:val="-2"/>
          <w:lang w:eastAsia="zh-CN"/>
        </w:rPr>
      </w:pPr>
      <w:r>
        <w:rPr>
          <w:rFonts w:ascii="宋体" w:hAnsi="宋体" w:eastAsia="宋体" w:cs="宋体"/>
          <w:spacing w:val="-2"/>
          <w:lang w:eastAsia="zh-CN"/>
        </w:rPr>
        <w:t>备注：</w:t>
      </w:r>
      <w:r>
        <w:rPr>
          <w:rFonts w:hint="eastAsia" w:ascii="宋体" w:hAnsi="宋体" w:eastAsia="宋体" w:cs="宋体"/>
          <w:spacing w:val="-2"/>
          <w:lang w:eastAsia="zh-CN"/>
        </w:rPr>
        <w:t>1.《人文与法学</w:t>
      </w:r>
      <w:r>
        <w:rPr>
          <w:rFonts w:ascii="宋体" w:hAnsi="宋体" w:eastAsia="宋体" w:cs="宋体"/>
          <w:spacing w:val="-2"/>
          <w:lang w:eastAsia="zh-CN"/>
        </w:rPr>
        <w:t>学院公务用车租赁申请表</w:t>
      </w:r>
      <w:r>
        <w:rPr>
          <w:rFonts w:hint="eastAsia" w:ascii="宋体" w:hAnsi="宋体" w:eastAsia="宋体" w:cs="宋体"/>
          <w:spacing w:val="-2"/>
          <w:lang w:eastAsia="zh-CN"/>
        </w:rPr>
        <w:t>》可线下或线上（OA）申请审批。</w:t>
      </w:r>
    </w:p>
    <w:p>
      <w:pPr>
        <w:spacing w:before="269" w:line="213" w:lineRule="auto"/>
        <w:ind w:left="184" w:firstLine="618" w:firstLineChars="300"/>
        <w:rPr>
          <w:rFonts w:ascii="宋体" w:hAnsi="宋体" w:eastAsia="宋体" w:cs="宋体"/>
          <w:spacing w:val="-2"/>
          <w:lang w:eastAsia="zh-CN"/>
        </w:rPr>
      </w:pPr>
      <w:r>
        <w:rPr>
          <w:rFonts w:hint="eastAsia" w:ascii="宋体" w:hAnsi="宋体" w:eastAsia="宋体" w:cs="宋体"/>
          <w:spacing w:val="-2"/>
          <w:lang w:eastAsia="zh-CN"/>
        </w:rPr>
        <w:t>2.</w:t>
      </w:r>
      <w:r>
        <w:rPr>
          <w:rFonts w:ascii="宋体" w:hAnsi="宋体" w:eastAsia="宋体" w:cs="宋体"/>
          <w:spacing w:val="-2"/>
          <w:lang w:eastAsia="zh-CN"/>
        </w:rPr>
        <w:t>用车完毕，联系人应及时</w:t>
      </w:r>
      <w:r>
        <w:rPr>
          <w:rFonts w:hint="eastAsia" w:ascii="宋体" w:hAnsi="宋体" w:eastAsia="宋体" w:cs="宋体"/>
          <w:spacing w:val="-2"/>
          <w:lang w:eastAsia="zh-CN"/>
        </w:rPr>
        <w:t>告知</w:t>
      </w:r>
      <w:r>
        <w:rPr>
          <w:rFonts w:ascii="宋体" w:hAnsi="宋体" w:eastAsia="宋体" w:cs="宋体"/>
          <w:spacing w:val="-2"/>
          <w:lang w:eastAsia="zh-CN"/>
        </w:rPr>
        <w:t>学院</w:t>
      </w:r>
      <w:r>
        <w:rPr>
          <w:rFonts w:hint="eastAsia" w:ascii="宋体" w:hAnsi="宋体" w:eastAsia="宋体" w:cs="宋体"/>
          <w:spacing w:val="-2"/>
          <w:lang w:eastAsia="zh-CN"/>
        </w:rPr>
        <w:t>党政办</w:t>
      </w:r>
      <w:r>
        <w:rPr>
          <w:rFonts w:ascii="宋体" w:hAnsi="宋体" w:eastAsia="宋体" w:cs="宋体"/>
          <w:spacing w:val="-2"/>
          <w:lang w:eastAsia="zh-CN"/>
        </w:rPr>
        <w:t>公室。</w:t>
      </w:r>
    </w:p>
    <w:p>
      <w:pPr>
        <w:spacing w:before="101" w:line="219" w:lineRule="auto"/>
        <w:ind w:left="614"/>
        <w:rPr>
          <w:rFonts w:ascii="仿宋" w:hAnsi="仿宋" w:eastAsia="仿宋" w:cs="仿宋"/>
          <w:spacing w:val="8"/>
          <w:lang w:eastAsia="zh-CN"/>
        </w:rPr>
      </w:pPr>
    </w:p>
    <w:p>
      <w:pPr>
        <w:spacing w:before="101" w:line="219" w:lineRule="auto"/>
        <w:ind w:left="614"/>
        <w:rPr>
          <w:rFonts w:ascii="仿宋" w:hAnsi="仿宋" w:eastAsia="仿宋" w:cs="仿宋"/>
          <w:spacing w:val="8"/>
          <w:lang w:eastAsia="zh-CN"/>
        </w:rPr>
      </w:pPr>
    </w:p>
    <w:p>
      <w:pPr>
        <w:spacing w:before="101" w:line="219" w:lineRule="auto"/>
        <w:ind w:left="614"/>
        <w:rPr>
          <w:rFonts w:ascii="仿宋" w:hAnsi="仿宋" w:eastAsia="仿宋" w:cs="仿宋"/>
          <w:spacing w:val="8"/>
          <w:sz w:val="31"/>
          <w:szCs w:val="31"/>
          <w:lang w:eastAsia="zh-CN"/>
        </w:rPr>
      </w:pPr>
    </w:p>
    <w:p>
      <w:bookmarkStart w:id="1" w:name="_GoBack"/>
      <w:bookmarkEnd w:id="1"/>
    </w:p>
    <w:sectPr>
      <w:footerReference r:id="rId3" w:type="default"/>
      <w:pgSz w:w="11900" w:h="16840"/>
      <w:pgMar w:top="1440" w:right="1803" w:bottom="1440" w:left="1803" w:header="0" w:footer="731" w:gutter="0"/>
      <w:pgNumType w:fmt="numberInDash"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4035"/>
      <w:rPr>
        <w:rFonts w:ascii="Times New Roman" w:hAnsi="Times New Roman" w:eastAsia="Times New Roman" w:cs="Times New Roman"/>
        <w:sz w:val="14"/>
        <w:szCs w:val="14"/>
      </w:rPr>
    </w:pPr>
    <w:r>
      <w:rPr>
        <w:sz w:val="14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20700" cy="23685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0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4 -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65pt;width:41pt;mso-position-horizontal:outside;mso-position-horizontal-relative:margin;z-index:251659264;mso-width-relative:page;mso-height-relative:page;" filled="f" stroked="f" coordsize="21600,21600" o:gfxdata="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2BJ4zdIAAAADAQAADwAAAAAAAAABACAAAAAiAAAAZHJzL2Rvd25yZXYueG1sUEsBAhQA&#10;FAAAAAgAh07iQHx1MrcxAgAAVQQAAA4AAAAAAAAAAQAgAAAAI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4 -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C7770"/>
    <w:rsid w:val="00AB285D"/>
    <w:rsid w:val="00C82FA4"/>
    <w:rsid w:val="01AE30B4"/>
    <w:rsid w:val="020669DB"/>
    <w:rsid w:val="02FC3DBB"/>
    <w:rsid w:val="03D632ED"/>
    <w:rsid w:val="04D15408"/>
    <w:rsid w:val="04E4440F"/>
    <w:rsid w:val="04F23537"/>
    <w:rsid w:val="055879DF"/>
    <w:rsid w:val="056774E5"/>
    <w:rsid w:val="05F929B2"/>
    <w:rsid w:val="066A6B8B"/>
    <w:rsid w:val="074A53DE"/>
    <w:rsid w:val="07735545"/>
    <w:rsid w:val="078B3864"/>
    <w:rsid w:val="07A95B79"/>
    <w:rsid w:val="07D14BF8"/>
    <w:rsid w:val="081B0BB3"/>
    <w:rsid w:val="08386F36"/>
    <w:rsid w:val="08961DD1"/>
    <w:rsid w:val="09997263"/>
    <w:rsid w:val="09DC62E7"/>
    <w:rsid w:val="0A666E3A"/>
    <w:rsid w:val="0B4B674D"/>
    <w:rsid w:val="0E146964"/>
    <w:rsid w:val="0EC922B5"/>
    <w:rsid w:val="0FC21265"/>
    <w:rsid w:val="0FFE1B1C"/>
    <w:rsid w:val="10831739"/>
    <w:rsid w:val="116F23AB"/>
    <w:rsid w:val="11DC2AD3"/>
    <w:rsid w:val="12205CB9"/>
    <w:rsid w:val="12673F8A"/>
    <w:rsid w:val="135826CA"/>
    <w:rsid w:val="138751A5"/>
    <w:rsid w:val="144E6E9E"/>
    <w:rsid w:val="15027B63"/>
    <w:rsid w:val="15530BFF"/>
    <w:rsid w:val="15720E7A"/>
    <w:rsid w:val="16072C84"/>
    <w:rsid w:val="162041D4"/>
    <w:rsid w:val="1780078C"/>
    <w:rsid w:val="17B12491"/>
    <w:rsid w:val="17CD0D02"/>
    <w:rsid w:val="17D37E46"/>
    <w:rsid w:val="17F42407"/>
    <w:rsid w:val="1806360C"/>
    <w:rsid w:val="180F49E1"/>
    <w:rsid w:val="18930B8C"/>
    <w:rsid w:val="1A983299"/>
    <w:rsid w:val="1AA05C52"/>
    <w:rsid w:val="1C467A7D"/>
    <w:rsid w:val="1C66190C"/>
    <w:rsid w:val="1CA2218A"/>
    <w:rsid w:val="1D4C1360"/>
    <w:rsid w:val="1DD446AF"/>
    <w:rsid w:val="1E8E573A"/>
    <w:rsid w:val="1EAE06B9"/>
    <w:rsid w:val="1F2A4FBC"/>
    <w:rsid w:val="1F5E0309"/>
    <w:rsid w:val="1F6A754A"/>
    <w:rsid w:val="207068FF"/>
    <w:rsid w:val="216F200E"/>
    <w:rsid w:val="229522A7"/>
    <w:rsid w:val="2585665F"/>
    <w:rsid w:val="25A913AA"/>
    <w:rsid w:val="25C66753"/>
    <w:rsid w:val="260B2F19"/>
    <w:rsid w:val="26507780"/>
    <w:rsid w:val="26637FF3"/>
    <w:rsid w:val="26697DFB"/>
    <w:rsid w:val="26AF15FD"/>
    <w:rsid w:val="27AE07BE"/>
    <w:rsid w:val="297F2FB9"/>
    <w:rsid w:val="2AAE69C4"/>
    <w:rsid w:val="2B354317"/>
    <w:rsid w:val="2B357BEC"/>
    <w:rsid w:val="2B665C5A"/>
    <w:rsid w:val="2BF03EAF"/>
    <w:rsid w:val="2C8E57C1"/>
    <w:rsid w:val="2CD00B1C"/>
    <w:rsid w:val="2CED2814"/>
    <w:rsid w:val="2DA253BD"/>
    <w:rsid w:val="2F922BD7"/>
    <w:rsid w:val="2F9F7746"/>
    <w:rsid w:val="2FD74F5E"/>
    <w:rsid w:val="30C33B25"/>
    <w:rsid w:val="314226F5"/>
    <w:rsid w:val="31596F0A"/>
    <w:rsid w:val="32001CF8"/>
    <w:rsid w:val="32F40D86"/>
    <w:rsid w:val="33C633AB"/>
    <w:rsid w:val="33FB72EF"/>
    <w:rsid w:val="345331A7"/>
    <w:rsid w:val="34871177"/>
    <w:rsid w:val="34EE4C6F"/>
    <w:rsid w:val="352713AC"/>
    <w:rsid w:val="362D3646"/>
    <w:rsid w:val="374A7E7C"/>
    <w:rsid w:val="37DC4D4D"/>
    <w:rsid w:val="38BA51F1"/>
    <w:rsid w:val="38D2503E"/>
    <w:rsid w:val="3A0D6FC9"/>
    <w:rsid w:val="3A5900FA"/>
    <w:rsid w:val="3E6C5154"/>
    <w:rsid w:val="40542714"/>
    <w:rsid w:val="409D1DC0"/>
    <w:rsid w:val="41004ECF"/>
    <w:rsid w:val="434A3F30"/>
    <w:rsid w:val="439B4CA6"/>
    <w:rsid w:val="43AD4643"/>
    <w:rsid w:val="44163BEA"/>
    <w:rsid w:val="44232D5E"/>
    <w:rsid w:val="44944C1A"/>
    <w:rsid w:val="44F7464A"/>
    <w:rsid w:val="458D4765"/>
    <w:rsid w:val="462B3C8E"/>
    <w:rsid w:val="47425F98"/>
    <w:rsid w:val="481B19AE"/>
    <w:rsid w:val="48BF7A0F"/>
    <w:rsid w:val="49337F1D"/>
    <w:rsid w:val="49B539DD"/>
    <w:rsid w:val="4A056599"/>
    <w:rsid w:val="4A8927DB"/>
    <w:rsid w:val="4AC113C5"/>
    <w:rsid w:val="4AD8153F"/>
    <w:rsid w:val="4B1528D5"/>
    <w:rsid w:val="4BBE7900"/>
    <w:rsid w:val="4CFF1D00"/>
    <w:rsid w:val="4DDC2F1B"/>
    <w:rsid w:val="4E376AC2"/>
    <w:rsid w:val="4E635C6E"/>
    <w:rsid w:val="4E790B57"/>
    <w:rsid w:val="4EAD2458"/>
    <w:rsid w:val="4EC41CC0"/>
    <w:rsid w:val="4EEE099D"/>
    <w:rsid w:val="4F2A7EC9"/>
    <w:rsid w:val="4FFF6606"/>
    <w:rsid w:val="502C7BF6"/>
    <w:rsid w:val="50C86292"/>
    <w:rsid w:val="518B43E0"/>
    <w:rsid w:val="51D074A6"/>
    <w:rsid w:val="524C2EF2"/>
    <w:rsid w:val="53D458DE"/>
    <w:rsid w:val="53D64D18"/>
    <w:rsid w:val="540C4763"/>
    <w:rsid w:val="542B5E59"/>
    <w:rsid w:val="54AE2490"/>
    <w:rsid w:val="54BF7776"/>
    <w:rsid w:val="551C0BDD"/>
    <w:rsid w:val="552311FC"/>
    <w:rsid w:val="55957E7C"/>
    <w:rsid w:val="55AC7111"/>
    <w:rsid w:val="580B46AD"/>
    <w:rsid w:val="593D76C7"/>
    <w:rsid w:val="59412B1E"/>
    <w:rsid w:val="59601EBE"/>
    <w:rsid w:val="59C7032A"/>
    <w:rsid w:val="59EF544A"/>
    <w:rsid w:val="5A8867C6"/>
    <w:rsid w:val="5B227501"/>
    <w:rsid w:val="5BAA44DF"/>
    <w:rsid w:val="5BD13467"/>
    <w:rsid w:val="5C522D43"/>
    <w:rsid w:val="5C7B42D6"/>
    <w:rsid w:val="5D1D3C02"/>
    <w:rsid w:val="5D44777C"/>
    <w:rsid w:val="5DF8476A"/>
    <w:rsid w:val="5E9752EE"/>
    <w:rsid w:val="5EEF5923"/>
    <w:rsid w:val="5F4E4104"/>
    <w:rsid w:val="60AF3601"/>
    <w:rsid w:val="60B3106C"/>
    <w:rsid w:val="62200CB9"/>
    <w:rsid w:val="63346EA8"/>
    <w:rsid w:val="644634A6"/>
    <w:rsid w:val="64766DD0"/>
    <w:rsid w:val="64FF64CB"/>
    <w:rsid w:val="659869BD"/>
    <w:rsid w:val="66282820"/>
    <w:rsid w:val="66786A97"/>
    <w:rsid w:val="67F20870"/>
    <w:rsid w:val="683B563B"/>
    <w:rsid w:val="68401002"/>
    <w:rsid w:val="68D41DBA"/>
    <w:rsid w:val="691B20BA"/>
    <w:rsid w:val="69362BA1"/>
    <w:rsid w:val="6B221ADB"/>
    <w:rsid w:val="6BC15B38"/>
    <w:rsid w:val="6C742EA1"/>
    <w:rsid w:val="6CBD790A"/>
    <w:rsid w:val="6D1B210A"/>
    <w:rsid w:val="6D1B649E"/>
    <w:rsid w:val="6D3525D1"/>
    <w:rsid w:val="6D3A0FA9"/>
    <w:rsid w:val="6DA1446F"/>
    <w:rsid w:val="6E0667D5"/>
    <w:rsid w:val="6E2B248E"/>
    <w:rsid w:val="6EF01E26"/>
    <w:rsid w:val="6FF4531B"/>
    <w:rsid w:val="702A5D50"/>
    <w:rsid w:val="708057AB"/>
    <w:rsid w:val="709337BE"/>
    <w:rsid w:val="717142FB"/>
    <w:rsid w:val="717F05A6"/>
    <w:rsid w:val="71AD4258"/>
    <w:rsid w:val="72045A8C"/>
    <w:rsid w:val="729408A6"/>
    <w:rsid w:val="73812A72"/>
    <w:rsid w:val="73B2174C"/>
    <w:rsid w:val="74511456"/>
    <w:rsid w:val="74974316"/>
    <w:rsid w:val="74DC729B"/>
    <w:rsid w:val="75397E87"/>
    <w:rsid w:val="75F16FAD"/>
    <w:rsid w:val="75FE1480"/>
    <w:rsid w:val="76EB7DC0"/>
    <w:rsid w:val="78070BB4"/>
    <w:rsid w:val="78091AED"/>
    <w:rsid w:val="782A104B"/>
    <w:rsid w:val="782F4EC9"/>
    <w:rsid w:val="78A772BB"/>
    <w:rsid w:val="799C2175"/>
    <w:rsid w:val="7A0E1793"/>
    <w:rsid w:val="7AAE6ABF"/>
    <w:rsid w:val="7B4E371F"/>
    <w:rsid w:val="7B6E7E46"/>
    <w:rsid w:val="7BAD5183"/>
    <w:rsid w:val="7BFC434D"/>
    <w:rsid w:val="7C0A4F80"/>
    <w:rsid w:val="7C176C77"/>
    <w:rsid w:val="7C4D621F"/>
    <w:rsid w:val="7D6F3567"/>
    <w:rsid w:val="7DF540AA"/>
    <w:rsid w:val="7E3169C6"/>
    <w:rsid w:val="7E92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2022-12-19T07:16:00Z</dcterms:created>
  <dc:creator>魔鬼鱼</dc:creator>
  <cp:lastModifiedBy>古思会</cp:lastModifiedBy>
  <dcterms:modified xsi:type="dcterms:W3CDTF">2025-04-27T08:33:57Z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38BB92ADD83244878837D5257170ADDE</vt:lpwstr>
  </property>
</Properties>
</file>