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6036EF" w14:textId="77777777" w:rsidR="00122BA5" w:rsidRDefault="005E306C">
      <w:pP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1 </w:t>
      </w:r>
    </w:p>
    <w:p w14:paraId="26282167" w14:textId="77777777" w:rsidR="00122BA5" w:rsidRDefault="005E306C">
      <w:pPr>
        <w:pStyle w:val="NewNewNew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求职创业补贴申请表</w:t>
      </w:r>
    </w:p>
    <w:p w14:paraId="6C963732" w14:textId="77777777" w:rsidR="00122BA5" w:rsidRDefault="005E306C">
      <w:pPr>
        <w:pStyle w:val="NewNewNew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名称</w:t>
      </w:r>
      <w:r>
        <w:rPr>
          <w:sz w:val="24"/>
          <w:szCs w:val="24"/>
        </w:rPr>
        <w:t>：</w:t>
      </w: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学号：</w:t>
      </w:r>
      <w:r>
        <w:rPr>
          <w:sz w:val="24"/>
          <w:szCs w:val="24"/>
        </w:rPr>
        <w:t xml:space="preserve"> </w:t>
      </w:r>
    </w:p>
    <w:tbl>
      <w:tblPr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 w:rsidR="00122BA5" w14:paraId="7AC20C75" w14:textId="77777777">
        <w:trPr>
          <w:trHeight w:val="42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5DA4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 w14:paraId="29A54CBF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 w14:paraId="457E1201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5894E" w14:textId="77777777" w:rsidR="00122BA5" w:rsidRDefault="005E306C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1401D" w14:textId="77777777" w:rsidR="00122BA5" w:rsidRDefault="00122BA5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57D03" w14:textId="77777777" w:rsidR="00122BA5" w:rsidRDefault="005E306C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9CC42" w14:textId="77777777" w:rsidR="00122BA5" w:rsidRDefault="00122BA5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EDD698" w14:textId="77777777" w:rsidR="00122BA5" w:rsidRDefault="005E306C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5E28" w14:textId="77777777" w:rsidR="00122BA5" w:rsidRDefault="00122BA5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F15AC" w14:textId="77777777" w:rsidR="00122BA5" w:rsidRDefault="005E306C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 w14:paraId="5A6F4BF6" w14:textId="77777777" w:rsidR="00122BA5" w:rsidRDefault="005E306C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 w:rsidR="00122BA5" w14:paraId="77E4EF17" w14:textId="77777777">
        <w:trPr>
          <w:trHeight w:val="44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DA85" w14:textId="77777777" w:rsidR="00122BA5" w:rsidRDefault="00122BA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FD718" w14:textId="77777777" w:rsidR="00122BA5" w:rsidRDefault="005E306C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源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地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B5EBC" w14:textId="77777777" w:rsidR="00122BA5" w:rsidRDefault="00122BA5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DF4F3" w14:textId="77777777" w:rsidR="00122BA5" w:rsidRDefault="005E306C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历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AFBA3" w14:textId="77777777" w:rsidR="00122BA5" w:rsidRDefault="00122BA5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47262" w14:textId="77777777" w:rsidR="00122BA5" w:rsidRDefault="00122BA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2BA5" w14:paraId="26CAD723" w14:textId="77777777">
        <w:trPr>
          <w:trHeight w:val="514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4F3A" w14:textId="77777777" w:rsidR="00122BA5" w:rsidRDefault="00122BA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D1FF0" w14:textId="77777777" w:rsidR="00122BA5" w:rsidRDefault="005E306C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业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190C" w14:textId="77777777" w:rsidR="00122BA5" w:rsidRDefault="00122BA5">
            <w:pPr>
              <w:pStyle w:val="NewNewNew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60B98C" w14:textId="77777777" w:rsidR="00122BA5" w:rsidRDefault="005E306C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B280B" w14:textId="77777777" w:rsidR="00122BA5" w:rsidRDefault="00122BA5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1553" w14:textId="77777777" w:rsidR="00122BA5" w:rsidRDefault="00122BA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2BA5" w14:paraId="1092C7F3" w14:textId="77777777">
        <w:trPr>
          <w:trHeight w:val="50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2637" w14:textId="77777777" w:rsidR="00122BA5" w:rsidRDefault="00122BA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2F747" w14:textId="77777777" w:rsidR="00122BA5" w:rsidRDefault="005E306C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53CD4" w14:textId="77777777" w:rsidR="00122BA5" w:rsidRDefault="00122BA5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B6948" w14:textId="77777777" w:rsidR="00122BA5" w:rsidRDefault="00122BA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2BA5" w14:paraId="619D38B7" w14:textId="77777777">
        <w:trPr>
          <w:trHeight w:val="48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721E" w14:textId="77777777" w:rsidR="00122BA5" w:rsidRDefault="00122BA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D59F" w14:textId="77777777" w:rsidR="00122BA5" w:rsidRDefault="005E306C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FDBE" w14:textId="77777777" w:rsidR="00122BA5" w:rsidRDefault="005E306C">
            <w:pPr>
              <w:pStyle w:val="NewNewNew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 w:rsidR="00122BA5" w14:paraId="6D85CBAA" w14:textId="77777777">
        <w:trPr>
          <w:trHeight w:val="783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A463" w14:textId="77777777" w:rsidR="00122BA5" w:rsidRDefault="00122BA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56FC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 w14:paraId="3DA5E667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4C3C7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）农村（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20577246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7BE1F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58B2B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1D48DDA5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0F6BC183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B6567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DFDB4" w14:textId="77777777" w:rsidR="00122BA5" w:rsidRDefault="00122BA5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101AC1B4" w14:textId="77777777" w:rsidR="00122BA5" w:rsidRDefault="00122BA5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22BA5" w14:paraId="0F07C86C" w14:textId="77777777">
        <w:trPr>
          <w:trHeight w:val="665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1837" w14:textId="77777777" w:rsidR="00122BA5" w:rsidRDefault="00122BA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4DFB4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困难材料</w:t>
            </w:r>
          </w:p>
          <w:p w14:paraId="18A6E18C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7394" w14:textId="77777777" w:rsidR="00122BA5" w:rsidRDefault="00122BA5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C5B0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1D15E" w14:textId="77777777" w:rsidR="00122BA5" w:rsidRDefault="00122BA5">
            <w:pPr>
              <w:pStyle w:val="NewNewNew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9FA96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 w14:paraId="008F14A7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7FB13" w14:textId="77777777" w:rsidR="00122BA5" w:rsidRDefault="00122BA5">
            <w:pPr>
              <w:pStyle w:val="NewNewNew"/>
              <w:jc w:val="center"/>
              <w:rPr>
                <w:szCs w:val="21"/>
              </w:rPr>
            </w:pPr>
          </w:p>
        </w:tc>
      </w:tr>
      <w:tr w:rsidR="00122BA5" w14:paraId="26F50058" w14:textId="77777777">
        <w:trPr>
          <w:trHeight w:val="54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7EE9" w14:textId="77777777" w:rsidR="00122BA5" w:rsidRDefault="00122BA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17E29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 w14:paraId="05C1AE09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3927" w14:textId="77777777" w:rsidR="00122BA5" w:rsidRDefault="00122BA5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389FC" w14:textId="77777777" w:rsidR="00122BA5" w:rsidRDefault="005E306C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16322" w14:textId="77777777" w:rsidR="00122BA5" w:rsidRDefault="00122BA5">
            <w:pPr>
              <w:pStyle w:val="NewNewNew"/>
              <w:jc w:val="center"/>
              <w:rPr>
                <w:szCs w:val="21"/>
              </w:rPr>
            </w:pPr>
          </w:p>
        </w:tc>
      </w:tr>
      <w:tr w:rsidR="00122BA5" w14:paraId="7BFD23C4" w14:textId="77777777">
        <w:trPr>
          <w:trHeight w:val="587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0683" w14:textId="77777777" w:rsidR="00122BA5" w:rsidRDefault="00122BA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5A190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cs="Times New Roman" w:hint="eastAsia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E036" w14:textId="77777777" w:rsidR="00122BA5" w:rsidRDefault="00122BA5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5BB9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 w14:paraId="1D149576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（须提供</w:t>
            </w:r>
          </w:p>
          <w:p w14:paraId="39B68DC2" w14:textId="77777777" w:rsidR="00122BA5" w:rsidRDefault="005E306C">
            <w:pPr>
              <w:widowControl/>
              <w:spacing w:line="300" w:lineRule="exact"/>
              <w:jc w:val="center"/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926AA" w14:textId="77777777" w:rsidR="00122BA5" w:rsidRDefault="00122BA5">
            <w:pPr>
              <w:pStyle w:val="NewNewNew"/>
              <w:jc w:val="center"/>
              <w:rPr>
                <w:szCs w:val="21"/>
              </w:rPr>
            </w:pPr>
          </w:p>
        </w:tc>
      </w:tr>
      <w:tr w:rsidR="00122BA5" w14:paraId="4B4F3C09" w14:textId="77777777">
        <w:trPr>
          <w:cantSplit/>
          <w:trHeight w:val="18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1881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2E1E9" w14:textId="77777777" w:rsidR="00122BA5" w:rsidRDefault="005E306C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本人申请求职创业补贴过程中提供的一切资料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有效、准确完整。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若违此承诺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，出现隐瞒有关情况或提供虚假材料等情形的，愿承担由此引发的一切法律效果，请予批准。</w:t>
            </w:r>
          </w:p>
          <w:p w14:paraId="41216157" w14:textId="77777777" w:rsidR="00122BA5" w:rsidRDefault="00122BA5">
            <w:pPr>
              <w:pStyle w:val="a0"/>
              <w:rPr>
                <w:rFonts w:ascii="Times New Roman" w:hAnsi="Times New Roman" w:cs="Times New Roman"/>
              </w:rPr>
            </w:pPr>
          </w:p>
          <w:p w14:paraId="38A01B33" w14:textId="77777777" w:rsidR="00122BA5" w:rsidRDefault="005E306C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申请人（签字）：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</w:p>
          <w:p w14:paraId="71405023" w14:textId="77777777" w:rsidR="00122BA5" w:rsidRDefault="005E306C"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122BA5" w14:paraId="2EE3F9E4" w14:textId="77777777">
        <w:trPr>
          <w:cantSplit/>
          <w:trHeight w:val="18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FFB5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院</w:t>
            </w:r>
          </w:p>
          <w:p w14:paraId="6F64A5CE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 w14:paraId="0339D4FD" w14:textId="77777777" w:rsidR="00122BA5" w:rsidRDefault="005E30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C98D8" w14:textId="77777777" w:rsidR="00122BA5" w:rsidRDefault="00122BA5">
            <w:pPr>
              <w:pStyle w:val="a0"/>
              <w:rPr>
                <w:rFonts w:ascii="Times New Roman" w:hAnsi="Times New Roman" w:cs="Times New Roman"/>
              </w:rPr>
            </w:pPr>
          </w:p>
          <w:p w14:paraId="64707361" w14:textId="77777777" w:rsidR="00122BA5" w:rsidRDefault="00122BA5">
            <w:pPr>
              <w:pStyle w:val="a0"/>
              <w:rPr>
                <w:rFonts w:ascii="Times New Roman" w:hAnsi="Times New Roman" w:cs="Times New Roman"/>
              </w:rPr>
            </w:pPr>
          </w:p>
          <w:p w14:paraId="49074A12" w14:textId="77777777" w:rsidR="00122BA5" w:rsidRDefault="005E306C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 w14:paraId="37B17BB7" w14:textId="77777777" w:rsidR="00122BA5" w:rsidRDefault="005E306C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</w:tbl>
    <w:p w14:paraId="7AF67492" w14:textId="77777777" w:rsidR="00122BA5" w:rsidRDefault="005E306C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 w14:paraId="5BE2EF96" w14:textId="77777777" w:rsidR="00122BA5" w:rsidRDefault="005E306C">
      <w:pPr>
        <w:widowControl/>
        <w:numPr>
          <w:ilvl w:val="0"/>
          <w:numId w:val="2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填写：城乡低保证、特困人员救助供养证、特困职工证、残疾人证等。获得国家助学贷款可不填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/>
          <w:color w:val="000000"/>
          <w:kern w:val="0"/>
          <w:szCs w:val="21"/>
        </w:rPr>
        <w:t>核发机关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</w:p>
    <w:p w14:paraId="2C0E32B9" w14:textId="77777777" w:rsidR="00122BA5" w:rsidRDefault="005E306C">
      <w:pPr>
        <w:widowControl/>
        <w:numPr>
          <w:ilvl w:val="0"/>
          <w:numId w:val="2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本人银行账户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银行账户开户行必须具体到支行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37BCA5E5" w14:textId="77777777" w:rsidR="00122BA5" w:rsidRDefault="005E306C">
      <w:pPr>
        <w:widowControl/>
        <w:numPr>
          <w:ilvl w:val="0"/>
          <w:numId w:val="2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该表和困难材料统一由各院校自行保管。</w:t>
      </w:r>
    </w:p>
    <w:p w14:paraId="1D8D0715" w14:textId="6436DD0E" w:rsidR="00122BA5" w:rsidRPr="005E306C" w:rsidRDefault="005E306C" w:rsidP="005E306C">
      <w:pPr>
        <w:pStyle w:val="a0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申请表和困难材料提交截止时间：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（</w:t>
      </w:r>
      <w:r>
        <w:rPr>
          <w:rFonts w:hint="eastAsia"/>
        </w:rPr>
        <w:t>周五</w:t>
      </w:r>
      <w:r>
        <w:rPr>
          <w:rFonts w:hint="eastAsia"/>
        </w:rPr>
        <w:t>）</w:t>
      </w:r>
      <w:r>
        <w:rPr>
          <w:rFonts w:hint="eastAsia"/>
        </w:rPr>
        <w:t>中午</w:t>
      </w:r>
      <w:r>
        <w:rPr>
          <w:rFonts w:hint="eastAsia"/>
        </w:rPr>
        <w:t>12</w:t>
      </w:r>
      <w:r>
        <w:rPr>
          <w:rFonts w:hint="eastAsia"/>
        </w:rPr>
        <w:t>点之前</w:t>
      </w:r>
      <w:r>
        <w:rPr>
          <w:rFonts w:hint="eastAsia"/>
        </w:rPr>
        <w:t>。</w:t>
      </w:r>
    </w:p>
    <w:sectPr w:rsidR="00122BA5" w:rsidRPr="005E306C" w:rsidSect="005E3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3B6136"/>
    <w:multiLevelType w:val="singleLevel"/>
    <w:tmpl w:val="983B61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32B413C"/>
    <w:multiLevelType w:val="singleLevel"/>
    <w:tmpl w:val="032B413C"/>
    <w:lvl w:ilvl="0">
      <w:start w:val="1"/>
      <w:numFmt w:val="decimal"/>
      <w:suff w:val="space"/>
      <w:lvlText w:val="%1."/>
      <w:lvlJc w:val="left"/>
    </w:lvl>
  </w:abstractNum>
  <w:num w:numId="1" w16cid:durableId="1181620949">
    <w:abstractNumId w:val="0"/>
  </w:num>
  <w:num w:numId="2" w16cid:durableId="1652128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UyNzc2M2JhY2RjZmVjZTk1NGRlMzdmOWIyNTJkNmIifQ=="/>
  </w:docVars>
  <w:rsids>
    <w:rsidRoot w:val="00976B50"/>
    <w:rsid w:val="00114DE2"/>
    <w:rsid w:val="00122BA5"/>
    <w:rsid w:val="002D61C4"/>
    <w:rsid w:val="003A76C2"/>
    <w:rsid w:val="003D39BB"/>
    <w:rsid w:val="005E306C"/>
    <w:rsid w:val="00652C0C"/>
    <w:rsid w:val="00734F2A"/>
    <w:rsid w:val="00976B50"/>
    <w:rsid w:val="00CF0FF4"/>
    <w:rsid w:val="00D375A2"/>
    <w:rsid w:val="00F956B3"/>
    <w:rsid w:val="01FC57B0"/>
    <w:rsid w:val="05EB7905"/>
    <w:rsid w:val="066F47D1"/>
    <w:rsid w:val="0997194B"/>
    <w:rsid w:val="0D604C20"/>
    <w:rsid w:val="0D7A0BE3"/>
    <w:rsid w:val="0EC2191A"/>
    <w:rsid w:val="0EE20797"/>
    <w:rsid w:val="0F042B0C"/>
    <w:rsid w:val="0F643971"/>
    <w:rsid w:val="0FF22167"/>
    <w:rsid w:val="11453D06"/>
    <w:rsid w:val="14850E5B"/>
    <w:rsid w:val="14A65FB9"/>
    <w:rsid w:val="1D600FD8"/>
    <w:rsid w:val="1DC637F4"/>
    <w:rsid w:val="2075682A"/>
    <w:rsid w:val="23FF1005"/>
    <w:rsid w:val="2F075ED4"/>
    <w:rsid w:val="364F476E"/>
    <w:rsid w:val="3A290AEB"/>
    <w:rsid w:val="3B124537"/>
    <w:rsid w:val="3F9D555A"/>
    <w:rsid w:val="407F5BDC"/>
    <w:rsid w:val="440F7BAD"/>
    <w:rsid w:val="44E932AE"/>
    <w:rsid w:val="4680536F"/>
    <w:rsid w:val="4A605AF9"/>
    <w:rsid w:val="4B627EB5"/>
    <w:rsid w:val="53C46F72"/>
    <w:rsid w:val="545302E8"/>
    <w:rsid w:val="5DF43386"/>
    <w:rsid w:val="64B22ADA"/>
    <w:rsid w:val="685D5580"/>
    <w:rsid w:val="68664CA1"/>
    <w:rsid w:val="688C5A4D"/>
    <w:rsid w:val="6E66362F"/>
    <w:rsid w:val="78410CCF"/>
    <w:rsid w:val="79D45AB8"/>
    <w:rsid w:val="79F64D65"/>
    <w:rsid w:val="7AA95037"/>
    <w:rsid w:val="7E257EF5"/>
    <w:rsid w:val="7E92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63FF6F"/>
  <w15:docId w15:val="{63DB838B-5265-41A8-B2E1-738AAAD8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5"/>
    <w:qFormat/>
    <w:pPr>
      <w:spacing w:after="120"/>
    </w:pPr>
  </w:style>
  <w:style w:type="paragraph" w:styleId="TOC5">
    <w:name w:val="toc 5"/>
    <w:basedOn w:val="a"/>
    <w:next w:val="a"/>
    <w:uiPriority w:val="39"/>
    <w:unhideWhenUsed/>
    <w:qFormat/>
    <w:pPr>
      <w:ind w:left="840"/>
      <w:jc w:val="left"/>
    </w:pPr>
    <w:rPr>
      <w:rFonts w:cs="Times New Roman"/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1"/>
    <w:uiPriority w:val="22"/>
    <w:qFormat/>
    <w:rPr>
      <w:b/>
      <w:bCs/>
    </w:rPr>
  </w:style>
  <w:style w:type="character" w:customStyle="1" w:styleId="10">
    <w:name w:val="标题 1 字符"/>
    <w:basedOn w:val="a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h-info">
    <w:name w:val="dh-info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1"/>
    <w:qFormat/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ewNewNewNew">
    <w:name w:val="正文 New New New New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胡 珂</cp:lastModifiedBy>
  <cp:revision>2</cp:revision>
  <dcterms:created xsi:type="dcterms:W3CDTF">2022-06-17T07:49:00Z</dcterms:created>
  <dcterms:modified xsi:type="dcterms:W3CDTF">2022-06-17T07:49:00Z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439415F184B940DEB48CC8A1A24C5D50</vt:lpwstr>
  </property>
</Properties>
</file>