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3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华南农业大学单项奖申报表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学院____________学年__________年级___________专业__________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党委学生工作部（盖章）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sz w:val="28"/>
        </w:rPr>
        <w:t xml:space="preserve"> 党委生工作部（党委研究生工作部）印制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C"/>
    <w:rsid w:val="006A1A62"/>
    <w:rsid w:val="006E5664"/>
    <w:rsid w:val="00986652"/>
    <w:rsid w:val="00A1416C"/>
    <w:rsid w:val="00BB41AD"/>
    <w:rsid w:val="00E37301"/>
    <w:rsid w:val="1FC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1</TotalTime>
  <ScaleCrop>false</ScaleCrop>
  <LinksUpToDate>false</LinksUpToDate>
  <CharactersWithSpaces>548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2020-10-14T09:28:00Z</dcterms:created>
  <dc:creator>tf</dc:creator>
  <cp:lastModifiedBy>生椰蛋卷</cp:lastModifiedBy>
  <dcterms:modified xsi:type="dcterms:W3CDTF">2025-05-17T04:43:15Z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