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42" w:rsidRDefault="007E1BB1">
      <w:pPr>
        <w:widowControl w:val="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附件1</w:t>
      </w:r>
    </w:p>
    <w:p w:rsidR="00886842" w:rsidRDefault="007E1BB1">
      <w:pPr>
        <w:widowControl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人文与法学学院“青年马克思主义者培养工程”</w:t>
      </w:r>
    </w:p>
    <w:p w:rsidR="00886842" w:rsidRDefault="00B04E8F">
      <w:pPr>
        <w:widowControl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暨学生骨干培训班学员</w:t>
      </w:r>
      <w:r w:rsidR="002732B5">
        <w:rPr>
          <w:rFonts w:ascii="宋体" w:eastAsia="宋体" w:hAnsi="宋体" w:hint="eastAsia"/>
          <w:b/>
          <w:bCs/>
          <w:sz w:val="28"/>
          <w:szCs w:val="28"/>
        </w:rPr>
        <w:t>推荐</w:t>
      </w:r>
      <w:r w:rsidR="007E1BB1">
        <w:rPr>
          <w:rFonts w:ascii="宋体" w:eastAsia="宋体" w:hAnsi="宋体" w:hint="eastAsia"/>
          <w:b/>
          <w:bCs/>
          <w:sz w:val="28"/>
          <w:szCs w:val="28"/>
        </w:rPr>
        <w:t>报名表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/>
      </w:tblPr>
      <w:tblGrid>
        <w:gridCol w:w="1838"/>
        <w:gridCol w:w="1559"/>
        <w:gridCol w:w="1580"/>
        <w:gridCol w:w="1659"/>
        <w:gridCol w:w="1660"/>
      </w:tblGrid>
      <w:tr w:rsidR="00E314DC">
        <w:tc>
          <w:tcPr>
            <w:tcW w:w="1838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（照片）</w:t>
            </w:r>
          </w:p>
        </w:tc>
      </w:tr>
      <w:tr w:rsidR="00E314DC">
        <w:tc>
          <w:tcPr>
            <w:tcW w:w="1838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14DC">
        <w:tc>
          <w:tcPr>
            <w:tcW w:w="1838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14DC">
        <w:tc>
          <w:tcPr>
            <w:tcW w:w="1838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上学年平均绩点</w:t>
            </w:r>
          </w:p>
        </w:tc>
        <w:tc>
          <w:tcPr>
            <w:tcW w:w="15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14DC">
        <w:tc>
          <w:tcPr>
            <w:tcW w:w="1838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曾/现任职务</w:t>
            </w:r>
          </w:p>
        </w:tc>
        <w:tc>
          <w:tcPr>
            <w:tcW w:w="15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 w:rsidR="00E314DC" w:rsidRDefault="00E314DC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14DC" w:rsidTr="00C11A92">
        <w:tc>
          <w:tcPr>
            <w:tcW w:w="1838" w:type="dxa"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报名方式：</w:t>
            </w:r>
          </w:p>
        </w:tc>
        <w:tc>
          <w:tcPr>
            <w:tcW w:w="4798" w:type="dxa"/>
            <w:gridSpan w:val="3"/>
            <w:vAlign w:val="center"/>
          </w:tcPr>
          <w:p w:rsidR="00E314DC" w:rsidRDefault="00B04E8F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个人自</w:t>
            </w:r>
            <w:r w:rsidR="00E314DC">
              <w:rPr>
                <w:rFonts w:ascii="宋体" w:eastAsia="宋体" w:hAnsi="宋体"/>
                <w:sz w:val="24"/>
                <w:szCs w:val="24"/>
              </w:rPr>
              <w:t>荐</w:t>
            </w:r>
            <w:r w:rsidR="00F60139">
              <w:rPr>
                <w:rFonts w:ascii="宋体" w:eastAsia="宋体" w:hAnsi="宋体"/>
                <w:sz w:val="24"/>
                <w:szCs w:val="24"/>
              </w:rPr>
              <w:t>□</w:t>
            </w:r>
            <w:r w:rsidR="00E314DC">
              <w:rPr>
                <w:rFonts w:ascii="宋体" w:eastAsia="宋体" w:hAnsi="宋体" w:hint="eastAsia"/>
                <w:sz w:val="24"/>
                <w:szCs w:val="24"/>
              </w:rPr>
              <w:t xml:space="preserve">            他人推荐</w:t>
            </w:r>
            <w:r w:rsidR="00F60139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660" w:type="dxa"/>
            <w:vMerge/>
            <w:vAlign w:val="center"/>
          </w:tcPr>
          <w:p w:rsidR="00E314DC" w:rsidRDefault="00E314DC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6842">
        <w:trPr>
          <w:trHeight w:val="5366"/>
        </w:trPr>
        <w:tc>
          <w:tcPr>
            <w:tcW w:w="1838" w:type="dxa"/>
            <w:vAlign w:val="center"/>
          </w:tcPr>
          <w:p w:rsidR="00886842" w:rsidRDefault="007E1BB1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</w:p>
          <w:p w:rsidR="00886842" w:rsidRDefault="007E1BB1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及报名理由</w:t>
            </w:r>
          </w:p>
        </w:tc>
        <w:tc>
          <w:tcPr>
            <w:tcW w:w="6458" w:type="dxa"/>
            <w:gridSpan w:val="4"/>
          </w:tcPr>
          <w:p w:rsidR="00886842" w:rsidRDefault="007E1BB1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可附页，请双面打印。</w:t>
            </w:r>
          </w:p>
          <w:p w:rsidR="00886842" w:rsidRDefault="00886842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6842">
        <w:trPr>
          <w:trHeight w:val="3960"/>
        </w:trPr>
        <w:tc>
          <w:tcPr>
            <w:tcW w:w="1838" w:type="dxa"/>
            <w:vAlign w:val="center"/>
          </w:tcPr>
          <w:p w:rsidR="00886842" w:rsidRDefault="007E1BB1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大学期间</w:t>
            </w:r>
          </w:p>
          <w:p w:rsidR="00886842" w:rsidRDefault="007E1BB1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6458" w:type="dxa"/>
            <w:gridSpan w:val="4"/>
          </w:tcPr>
          <w:p w:rsidR="00886842" w:rsidRDefault="007E1BB1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例：2018年9月获校一等奖学金，颁奖单位：华南农业大学</w:t>
            </w:r>
          </w:p>
        </w:tc>
      </w:tr>
      <w:tr w:rsidR="00886842">
        <w:trPr>
          <w:trHeight w:val="1980"/>
        </w:trPr>
        <w:tc>
          <w:tcPr>
            <w:tcW w:w="1838" w:type="dxa"/>
            <w:vAlign w:val="center"/>
          </w:tcPr>
          <w:p w:rsidR="00F60139" w:rsidRDefault="007E1BB1">
            <w:pPr>
              <w:widowControl w:val="0"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自荐理由/</w:t>
            </w:r>
          </w:p>
          <w:p w:rsidR="00886842" w:rsidRDefault="007E1BB1">
            <w:pPr>
              <w:widowControl w:val="0"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="00F6013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458" w:type="dxa"/>
            <w:gridSpan w:val="4"/>
          </w:tcPr>
          <w:p w:rsidR="00886842" w:rsidRDefault="00886842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60139" w:rsidRDefault="00F60139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60139" w:rsidRDefault="00F60139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60139" w:rsidRDefault="00F60139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60139" w:rsidRDefault="00F60139" w:rsidP="00F60139">
            <w:pPr>
              <w:widowControl w:val="0"/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60139" w:rsidRDefault="00F60139" w:rsidP="00F60139">
            <w:pPr>
              <w:widowControl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自/推荐人：       </w:t>
            </w:r>
          </w:p>
          <w:p w:rsidR="00F60139" w:rsidRDefault="00F60139" w:rsidP="00F60139">
            <w:pPr>
              <w:widowControl w:val="0"/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    月    日</w:t>
            </w:r>
          </w:p>
        </w:tc>
      </w:tr>
    </w:tbl>
    <w:p w:rsidR="00886842" w:rsidRDefault="00886842"/>
    <w:sectPr w:rsidR="00886842" w:rsidSect="00886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B5" w:rsidRDefault="006560B5" w:rsidP="00E314DC">
      <w:r>
        <w:separator/>
      </w:r>
    </w:p>
  </w:endnote>
  <w:endnote w:type="continuationSeparator" w:id="1">
    <w:p w:rsidR="006560B5" w:rsidRDefault="006560B5" w:rsidP="00E3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B5" w:rsidRDefault="006560B5" w:rsidP="00E314DC">
      <w:r>
        <w:separator/>
      </w:r>
    </w:p>
  </w:footnote>
  <w:footnote w:type="continuationSeparator" w:id="1">
    <w:p w:rsidR="006560B5" w:rsidRDefault="006560B5" w:rsidP="00E3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9A1"/>
    <w:rsid w:val="00007E1F"/>
    <w:rsid w:val="001D5918"/>
    <w:rsid w:val="00245863"/>
    <w:rsid w:val="00252F95"/>
    <w:rsid w:val="002732B5"/>
    <w:rsid w:val="00317794"/>
    <w:rsid w:val="003C7BE3"/>
    <w:rsid w:val="003E6418"/>
    <w:rsid w:val="004E41CC"/>
    <w:rsid w:val="006560B5"/>
    <w:rsid w:val="00786998"/>
    <w:rsid w:val="007E1BB1"/>
    <w:rsid w:val="00820AD5"/>
    <w:rsid w:val="00886842"/>
    <w:rsid w:val="008C59A1"/>
    <w:rsid w:val="009526AA"/>
    <w:rsid w:val="00A802EB"/>
    <w:rsid w:val="00AB5F81"/>
    <w:rsid w:val="00B04E8F"/>
    <w:rsid w:val="00BB5A91"/>
    <w:rsid w:val="00C306E4"/>
    <w:rsid w:val="00D12721"/>
    <w:rsid w:val="00D52D75"/>
    <w:rsid w:val="00E314DC"/>
    <w:rsid w:val="00E50746"/>
    <w:rsid w:val="00E7128E"/>
    <w:rsid w:val="00F60139"/>
    <w:rsid w:val="633C5BDA"/>
    <w:rsid w:val="66A30500"/>
    <w:rsid w:val="681A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68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88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868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8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chen</dc:creator>
  <cp:lastModifiedBy>lenovo</cp:lastModifiedBy>
  <cp:revision>4</cp:revision>
  <dcterms:created xsi:type="dcterms:W3CDTF">2020-11-07T04:08:00Z</dcterms:created>
  <dcterms:modified xsi:type="dcterms:W3CDTF">2020-11-07T06:59:00Z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